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FE2DB5">
        <w:rPr>
          <w:rFonts w:ascii="Arial Narrow" w:eastAsia="MS UI Gothic" w:hAnsi="Arial Narrow" w:cs="Calibri"/>
          <w:b/>
        </w:rPr>
        <w:t>72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FE2DB5">
        <w:rPr>
          <w:rFonts w:ascii="Arial Narrow" w:eastAsia="MS UI Gothic" w:hAnsi="Arial Narrow" w:cs="Calibri"/>
          <w:b/>
        </w:rPr>
        <w:t>22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86709E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1960"/>
        <w:gridCol w:w="3515"/>
        <w:gridCol w:w="736"/>
        <w:gridCol w:w="1048"/>
        <w:gridCol w:w="874"/>
        <w:gridCol w:w="1028"/>
      </w:tblGrid>
      <w:tr w:rsidR="00496FDE" w:rsidTr="00496FD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Item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Nome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Marca/Modelo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Quant.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Unid.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V. Unit.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E" w:rsidRDefault="00496FDE" w:rsidP="00A41A7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V. Total</w:t>
            </w:r>
          </w:p>
        </w:tc>
      </w:tr>
      <w:tr w:rsidR="00496FDE" w:rsidTr="00A31BBE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6FDE" w:rsidRPr="00496FDE" w:rsidRDefault="00496FDE" w:rsidP="00496FDE">
            <w:pPr>
              <w:jc w:val="center"/>
              <w:rPr>
                <w:rFonts w:ascii="Arial Narrow" w:hAnsi="Arial Narrow" w:cs="Arial"/>
                <w:b/>
                <w:sz w:val="19"/>
                <w:szCs w:val="19"/>
                <w:highlight w:val="green"/>
              </w:rPr>
            </w:pPr>
            <w:r w:rsidRPr="00496FDE">
              <w:rPr>
                <w:rFonts w:ascii="Arial Narrow" w:hAnsi="Arial Narrow" w:cs="Arial"/>
                <w:b/>
                <w:sz w:val="19"/>
                <w:szCs w:val="19"/>
                <w:highlight w:val="green"/>
              </w:rPr>
              <w:t>(INCLUIR OS ITENS QUE DESEJA FORNECER DE ACORDO COM O ESTABELECIDO NO ANEXO I – TERMO DE REFERÊNCIA)</w:t>
            </w:r>
          </w:p>
        </w:tc>
      </w:tr>
    </w:tbl>
    <w:p w:rsidR="00496FDE" w:rsidRDefault="00496FD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496FDE" w:rsidRPr="00496FDE" w:rsidRDefault="00496FDE" w:rsidP="00496FDE">
      <w:pPr>
        <w:ind w:firstLine="2127"/>
        <w:jc w:val="right"/>
        <w:rPr>
          <w:rFonts w:ascii="Arial Narrow" w:eastAsia="MS UI Gothic" w:hAnsi="Arial Narrow" w:cs="Calibri"/>
          <w:b/>
        </w:rPr>
      </w:pPr>
      <w:r w:rsidRPr="00496FDE">
        <w:rPr>
          <w:rFonts w:ascii="Arial Narrow" w:eastAsia="MS UI Gothic" w:hAnsi="Arial Narrow" w:cs="Calibri"/>
          <w:b/>
        </w:rPr>
        <w:t>Valor total da proposta: R$_________ (____________________________)</w:t>
      </w:r>
    </w:p>
    <w:p w:rsidR="0019249E" w:rsidRDefault="0019249E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A23A31" w:rsidRPr="0086709E" w:rsidRDefault="00A23A31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83C" w:rsidRDefault="00A1083C">
      <w:r>
        <w:separator/>
      </w:r>
    </w:p>
  </w:endnote>
  <w:endnote w:type="continuationSeparator" w:id="0">
    <w:p w:rsidR="00A1083C" w:rsidRDefault="00A1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FE2DB5" w:rsidRPr="00FE2DB5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FE2DB5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83C" w:rsidRDefault="00A1083C">
      <w:r>
        <w:separator/>
      </w:r>
    </w:p>
  </w:footnote>
  <w:footnote w:type="continuationSeparator" w:id="0">
    <w:p w:rsidR="00A1083C" w:rsidRDefault="00A10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1083C"/>
  <w:p w:rsidR="00EC6319" w:rsidRDefault="00A1083C"/>
  <w:p w:rsidR="00EC6319" w:rsidRDefault="00A1083C"/>
  <w:p w:rsidR="00EC6319" w:rsidRDefault="00A1083C"/>
  <w:p w:rsidR="00EC6319" w:rsidRDefault="00A1083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496FDE"/>
    <w:rsid w:val="00545B72"/>
    <w:rsid w:val="005F5EAA"/>
    <w:rsid w:val="00664527"/>
    <w:rsid w:val="006730BB"/>
    <w:rsid w:val="006C1FC5"/>
    <w:rsid w:val="00835BED"/>
    <w:rsid w:val="0086709E"/>
    <w:rsid w:val="009663F5"/>
    <w:rsid w:val="009E1D2F"/>
    <w:rsid w:val="00A1083C"/>
    <w:rsid w:val="00A23A31"/>
    <w:rsid w:val="00AC1FDF"/>
    <w:rsid w:val="00AC6A43"/>
    <w:rsid w:val="00AD2845"/>
    <w:rsid w:val="00AE218A"/>
    <w:rsid w:val="00B34002"/>
    <w:rsid w:val="00B9622B"/>
    <w:rsid w:val="00BF29F9"/>
    <w:rsid w:val="00C70FE7"/>
    <w:rsid w:val="00D1436A"/>
    <w:rsid w:val="00D708F8"/>
    <w:rsid w:val="00D7775B"/>
    <w:rsid w:val="00DB3530"/>
    <w:rsid w:val="00DF1589"/>
    <w:rsid w:val="00EC208A"/>
    <w:rsid w:val="00F81ACE"/>
    <w:rsid w:val="00FB68F6"/>
    <w:rsid w:val="00FE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9257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28</cp:revision>
  <cp:lastPrinted>2024-03-07T19:20:00Z</cp:lastPrinted>
  <dcterms:created xsi:type="dcterms:W3CDTF">2023-10-17T17:14:00Z</dcterms:created>
  <dcterms:modified xsi:type="dcterms:W3CDTF">2025-12-08T13:32:00Z</dcterms:modified>
</cp:coreProperties>
</file>